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65379" w14:textId="77777777" w:rsidR="006D7A1D" w:rsidRDefault="004645B4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7A4E505E" wp14:editId="296E2CA5">
                <wp:simplePos x="0" y="0"/>
                <wp:positionH relativeFrom="column">
                  <wp:posOffset>3310890</wp:posOffset>
                </wp:positionH>
                <wp:positionV relativeFrom="paragraph">
                  <wp:posOffset>299720</wp:posOffset>
                </wp:positionV>
                <wp:extent cx="2452370" cy="165735"/>
                <wp:effectExtent l="0" t="0" r="0" b="0"/>
                <wp:wrapNone/>
                <wp:docPr id="1" name="Forma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600" cy="165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2635B4D" w14:textId="77777777" w:rsidR="006D7A1D" w:rsidRDefault="004645B4">
                            <w:pPr>
                              <w:pStyle w:val="Contenutocornice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Modulo da inviare alla Segreteria Didattica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E505E" id="Forma1_0" o:spid="_x0000_s1026" style="position:absolute;left:0;text-align:left;margin-left:260.7pt;margin-top:23.6pt;width:193.1pt;height:13.0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" o:allowincell="f" filled="f" stroked="f" strokeweight="0">
                <v:textbox inset="0,0,0,0">
                  <w:txbxContent>
                    <w:p w14:paraId="52635B4D" w14:textId="77777777" w:rsidR="006D7A1D" w:rsidRDefault="004645B4">
                      <w:pPr>
                        <w:pStyle w:val="Contenutocornice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Modulo da inviare alla Segreteria Didattica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2B39195" wp14:editId="3DE4BA3A">
            <wp:extent cx="1866265" cy="826135"/>
            <wp:effectExtent l="0" t="0" r="0" b="0"/>
            <wp:docPr id="3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CF83E" w14:textId="77777777" w:rsidR="006D7A1D" w:rsidRDefault="006D7A1D">
      <w:pPr>
        <w:spacing w:line="360" w:lineRule="auto"/>
        <w:jc w:val="both"/>
        <w:rPr>
          <w:rFonts w:hint="eastAsia"/>
          <w:b/>
          <w:bCs/>
        </w:rPr>
      </w:pPr>
    </w:p>
    <w:p w14:paraId="324C073D" w14:textId="764FD256" w:rsidR="006D7A1D" w:rsidRDefault="004645B4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Corso di </w:t>
      </w:r>
      <w:r w:rsidR="00870E09">
        <w:rPr>
          <w:rFonts w:ascii="Times New Roman" w:hAnsi="Times New Roman"/>
          <w:b/>
          <w:bCs/>
          <w:sz w:val="22"/>
          <w:szCs w:val="22"/>
        </w:rPr>
        <w:t xml:space="preserve">Laurea / </w:t>
      </w:r>
      <w:r>
        <w:rPr>
          <w:rFonts w:ascii="Times New Roman" w:hAnsi="Times New Roman"/>
          <w:b/>
          <w:bCs/>
          <w:sz w:val="22"/>
          <w:szCs w:val="22"/>
        </w:rPr>
        <w:t xml:space="preserve">Laurea Magistrale in: </w:t>
      </w:r>
    </w:p>
    <w:p w14:paraId="29BE8927" w14:textId="44A0EBD6" w:rsidR="006D7A1D" w:rsidRDefault="004645B4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Curriculum: </w:t>
      </w:r>
    </w:p>
    <w:p w14:paraId="0DA061EB" w14:textId="77777777" w:rsidR="006D7A1D" w:rsidRDefault="006D7A1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CD92DCD" w14:textId="6C845764" w:rsidR="006D7A1D" w:rsidRDefault="004645B4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Matricola: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12BF073A" w14:textId="77777777" w:rsidR="006D7A1D" w:rsidRDefault="006D7A1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4584ED86" w14:textId="35CA7CA3" w:rsidR="006D7A1D" w:rsidRDefault="00870E0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… …</w:t>
      </w:r>
      <w:r w:rsidR="004645B4">
        <w:rPr>
          <w:rFonts w:ascii="Times New Roman" w:hAnsi="Times New Roman"/>
          <w:sz w:val="22"/>
          <w:szCs w:val="22"/>
        </w:rPr>
        <w:t xml:space="preserve"> ha svolto un’attività formativa interna </w:t>
      </w:r>
      <w:r w:rsidR="004645B4">
        <w:rPr>
          <w:rFonts w:ascii="Times New Roman" w:hAnsi="Times New Roman"/>
          <w:b/>
          <w:bCs/>
          <w:sz w:val="22"/>
          <w:szCs w:val="22"/>
        </w:rPr>
        <w:t xml:space="preserve">dal </w:t>
      </w:r>
      <w:r w:rsidR="00936E78">
        <w:rPr>
          <w:rFonts w:ascii="Times New Roman" w:hAnsi="Times New Roman"/>
          <w:b/>
          <w:bCs/>
          <w:sz w:val="22"/>
          <w:szCs w:val="22"/>
        </w:rPr>
        <w:t>…</w:t>
      </w:r>
      <w:r w:rsidR="004645B4">
        <w:rPr>
          <w:rFonts w:ascii="Times New Roman" w:hAnsi="Times New Roman"/>
          <w:b/>
          <w:bCs/>
          <w:sz w:val="22"/>
          <w:szCs w:val="22"/>
        </w:rPr>
        <w:t xml:space="preserve"> al </w:t>
      </w:r>
      <w:r w:rsidR="00936E78">
        <w:rPr>
          <w:rFonts w:ascii="Times New Roman" w:hAnsi="Times New Roman"/>
          <w:b/>
          <w:bCs/>
          <w:sz w:val="22"/>
          <w:szCs w:val="22"/>
        </w:rPr>
        <w:t>…</w:t>
      </w:r>
    </w:p>
    <w:p w14:paraId="17990307" w14:textId="77777777" w:rsidR="006D7A1D" w:rsidRDefault="004645B4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presso il Dipartimento di Formazione, Lingue, Intercultura, Letterature e Psicologia (FORLILPSI)</w:t>
      </w:r>
    </w:p>
    <w:p w14:paraId="6415D2BF" w14:textId="77777777" w:rsidR="006D7A1D" w:rsidRDefault="004645B4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 n. ore 150</w:t>
      </w:r>
    </w:p>
    <w:p w14:paraId="3442D3DC" w14:textId="77777777" w:rsidR="006D7A1D" w:rsidRDefault="006D7A1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2C67D09" w14:textId="77777777" w:rsidR="006D7A1D" w:rsidRDefault="004645B4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Attività presente nel piano di studi di cui si chiede il riconoscimento:</w:t>
      </w:r>
    </w:p>
    <w:p w14:paraId="13B77B25" w14:textId="02056883" w:rsidR="006D7A1D" w:rsidRDefault="004645B4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Codice: B</w:t>
      </w:r>
      <w:r w:rsidR="00C51F56">
        <w:rPr>
          <w:rFonts w:ascii="Times New Roman" w:hAnsi="Times New Roman"/>
          <w:sz w:val="22"/>
          <w:szCs w:val="22"/>
        </w:rPr>
        <w:t>… … …</w:t>
      </w:r>
      <w:r w:rsidR="00870E0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Denominazione: Tirocinio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CFU: 6</w:t>
      </w:r>
    </w:p>
    <w:p w14:paraId="00FBE8C1" w14:textId="77777777" w:rsidR="006D7A1D" w:rsidRDefault="006D7A1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B1CE1F8" w14:textId="77777777" w:rsidR="006D7A1D" w:rsidRDefault="004645B4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Descrizione dell’attività svolta:</w:t>
      </w:r>
    </w:p>
    <w:p w14:paraId="2488E319" w14:textId="5F742104" w:rsidR="006D7A1D" w:rsidRDefault="006D7A1D">
      <w:pPr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bookmarkStart w:id="0" w:name="docs-internal-guid-a501d293-7fff-4585-d5"/>
      <w:bookmarkEnd w:id="0"/>
    </w:p>
    <w:p w14:paraId="05236E46" w14:textId="77777777" w:rsidR="00936E78" w:rsidRDefault="00936E78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27D06A2" w14:textId="0EA60DFE" w:rsidR="006D7A1D" w:rsidRPr="007F175E" w:rsidRDefault="004645B4">
      <w:pPr>
        <w:spacing w:line="360" w:lineRule="auto"/>
        <w:jc w:val="both"/>
        <w:rPr>
          <w:rFonts w:ascii="Times New Roman" w:hAnsi="Times New Roman"/>
        </w:rPr>
      </w:pPr>
      <w:r w:rsidRPr="007F175E">
        <w:rPr>
          <w:rFonts w:ascii="Times New Roman" w:hAnsi="Times New Roman"/>
        </w:rPr>
        <w:t xml:space="preserve">Ha svolto i compiti e le mansioni affidatigli </w:t>
      </w:r>
    </w:p>
    <w:p w14:paraId="61BFFEBA" w14:textId="77777777" w:rsidR="006D7A1D" w:rsidRDefault="006D7A1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D9C1212" w14:textId="77777777" w:rsidR="006D7A1D" w:rsidRDefault="004645B4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Luogo e data,</w:t>
      </w:r>
    </w:p>
    <w:p w14:paraId="076DFC15" w14:textId="3206E26E" w:rsidR="006D7A1D" w:rsidRDefault="00687B4A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Firenze,</w:t>
      </w:r>
      <w:r w:rsidR="00936E78">
        <w:rPr>
          <w:rFonts w:ascii="Times New Roman" w:hAnsi="Times New Roman"/>
          <w:sz w:val="22"/>
          <w:szCs w:val="22"/>
        </w:rPr>
        <w:tab/>
      </w:r>
      <w:r w:rsidR="00936E78">
        <w:rPr>
          <w:rFonts w:ascii="Times New Roman" w:hAnsi="Times New Roman"/>
          <w:sz w:val="22"/>
          <w:szCs w:val="22"/>
        </w:rPr>
        <w:tab/>
      </w:r>
      <w:r w:rsidR="00936E7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Il Docente</w:t>
      </w:r>
    </w:p>
    <w:p w14:paraId="216C664E" w14:textId="77777777" w:rsidR="006D7A1D" w:rsidRDefault="006D7A1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5207C52" w14:textId="4D296336" w:rsidR="006D7A1D" w:rsidRDefault="004645B4" w:rsidP="00687B4A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052ABE58" w14:textId="054AE9CA" w:rsidR="00687B4A" w:rsidRDefault="00687B4A" w:rsidP="00687B4A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687B4A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A8244" w14:textId="77777777" w:rsidR="00D377FA" w:rsidRDefault="00D377FA">
      <w:pPr>
        <w:rPr>
          <w:rFonts w:hint="eastAsia"/>
        </w:rPr>
      </w:pPr>
      <w:r>
        <w:separator/>
      </w:r>
    </w:p>
  </w:endnote>
  <w:endnote w:type="continuationSeparator" w:id="0">
    <w:p w14:paraId="7E065403" w14:textId="77777777" w:rsidR="00D377FA" w:rsidRDefault="00D377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CEAEF" w14:textId="77777777" w:rsidR="00D377FA" w:rsidRDefault="00D377FA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655FD61A" w14:textId="77777777" w:rsidR="00D377FA" w:rsidRDefault="00D377FA">
      <w:pPr>
        <w:rPr>
          <w:rFonts w:hint="eastAsia"/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1D"/>
    <w:rsid w:val="000C0B98"/>
    <w:rsid w:val="004645B4"/>
    <w:rsid w:val="004A0236"/>
    <w:rsid w:val="00687B4A"/>
    <w:rsid w:val="006D7A1D"/>
    <w:rsid w:val="007F175E"/>
    <w:rsid w:val="00870E09"/>
    <w:rsid w:val="00936E78"/>
    <w:rsid w:val="009B3780"/>
    <w:rsid w:val="00A10DC8"/>
    <w:rsid w:val="00C51F56"/>
    <w:rsid w:val="00C933B4"/>
    <w:rsid w:val="00D377FA"/>
    <w:rsid w:val="00D516F6"/>
    <w:rsid w:val="00E67486"/>
    <w:rsid w:val="00FE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463C23"/>
  <w15:docId w15:val="{58EDF203-4EAE-4C4A-A0E1-36B6E6A2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433</Characters>
  <Application>Microsoft Office Word</Application>
  <DocSecurity>0</DocSecurity>
  <Lines>5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italiano</dc:title>
  <dc:subject/>
  <dc:creator>Giovanna Siedina</dc:creator>
  <dc:description/>
  <cp:lastModifiedBy>reviewer</cp:lastModifiedBy>
  <cp:revision>2</cp:revision>
  <dcterms:created xsi:type="dcterms:W3CDTF">2024-11-26T11:28:00Z</dcterms:created>
  <dcterms:modified xsi:type="dcterms:W3CDTF">2024-11-26T11:28:00Z</dcterms:modified>
  <dc:language>it-IT</dc:language>
</cp:coreProperties>
</file>